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5" w:rsidRPr="006B4E94" w:rsidRDefault="00CC4F31" w:rsidP="00C332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E94">
        <w:rPr>
          <w:rFonts w:ascii="Times New Roman" w:hAnsi="Times New Roman" w:cs="Times New Roman"/>
          <w:b/>
          <w:sz w:val="36"/>
          <w:szCs w:val="36"/>
        </w:rPr>
        <w:t>Надежная смена</w:t>
      </w:r>
    </w:p>
    <w:p w:rsidR="008A71C1" w:rsidRDefault="00CC4F31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C4F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предновогодние дни отмечают свой профессиональный праздник спасатели всей России. В этом году министерство лесного хозяйства и пожарной безопасности решило провести областные соревнования</w:t>
      </w:r>
      <w:r w:rsidR="00482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посвяти</w:t>
      </w:r>
      <w:r w:rsidR="00482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их празднованию Дн</w:t>
      </w:r>
      <w:r w:rsidR="008A71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спасателя России, </w:t>
      </w:r>
      <w:r w:rsidR="004821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таким образом поздрави</w:t>
      </w:r>
      <w:r w:rsidR="0048211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не только спасателей подведомственного поисково-сп</w:t>
      </w:r>
      <w:r w:rsidR="008A7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сательного отряда, но и  спасателей всей Амурской области. </w:t>
      </w:r>
    </w:p>
    <w:p w:rsidR="008A71C1" w:rsidRDefault="008A71C1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D36">
        <w:rPr>
          <w:rFonts w:ascii="Times New Roman" w:hAnsi="Times New Roman" w:cs="Times New Roman"/>
          <w:sz w:val="28"/>
          <w:szCs w:val="28"/>
        </w:rPr>
        <w:t xml:space="preserve"> 22 декабря н</w:t>
      </w:r>
      <w:r>
        <w:rPr>
          <w:rFonts w:ascii="Times New Roman" w:hAnsi="Times New Roman" w:cs="Times New Roman"/>
          <w:sz w:val="28"/>
          <w:szCs w:val="28"/>
        </w:rPr>
        <w:t>а соревнования</w:t>
      </w:r>
      <w:r w:rsidR="00C01D36">
        <w:rPr>
          <w:rFonts w:ascii="Times New Roman" w:hAnsi="Times New Roman" w:cs="Times New Roman"/>
          <w:sz w:val="28"/>
          <w:szCs w:val="28"/>
        </w:rPr>
        <w:t xml:space="preserve"> в школу №15 г</w:t>
      </w:r>
      <w:proofErr w:type="gramStart"/>
      <w:r w:rsidR="00C01D3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01D36">
        <w:rPr>
          <w:rFonts w:ascii="Times New Roman" w:hAnsi="Times New Roman" w:cs="Times New Roman"/>
          <w:sz w:val="28"/>
          <w:szCs w:val="28"/>
        </w:rPr>
        <w:t>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съехались мальчишки и девчонки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Новобурейска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Ивановки, Чигирей, Райчихинска, Благовещенска. Всего было представлено семь команд. Все ребята - это ученики общеобразовательных учреждений городов и районов Амурской области, занимающи</w:t>
      </w:r>
      <w:r w:rsidR="00C01D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по программе «Юный спасатель».</w:t>
      </w:r>
    </w:p>
    <w:p w:rsidR="008A71C1" w:rsidRDefault="008A71C1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Открыл соревнования первый заместитель министра лесного хозяйства и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А.С.Трощенков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поздравил ребят с наступающими праздниками и отметил команду юных спасателей из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игири, занявших в этом году первое место на Всероссийских соревнованиях «Юный спасатель-пожарный».</w:t>
      </w:r>
    </w:p>
    <w:p w:rsidR="008A71C1" w:rsidRDefault="008A71C1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есть на кого равняться и кем гордиться, - подытожил Александр Сергеевич. </w:t>
      </w:r>
      <w:r w:rsidR="001E7C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CD3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1E7CD3">
        <w:rPr>
          <w:rFonts w:ascii="Times New Roman" w:hAnsi="Times New Roman" w:cs="Times New Roman"/>
          <w:sz w:val="28"/>
          <w:szCs w:val="28"/>
        </w:rPr>
        <w:t>, что растет достойная смена.</w:t>
      </w:r>
    </w:p>
    <w:p w:rsidR="00D44894" w:rsidRDefault="001E7CD3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первый день соревнований ребята посетили поисково-спасательный отряд ГКУ «Амурский центр ГЗ и ПБ». Начальник отряда Б.Б.Чугунов рассказал и показал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каких условиях работают амурские спасатели. Ребята с интересом рассматривали фотографии, на которых запечатлена вся жизнь отряда. Также мальчишки смогли подержать в руках гидравлические инструменты, рассмотреть костюм водолаза и альпийскую горку. После теплого общения с «главным» спасателем отряда, как назвали  Бориса Борисовича дети, ребята отправились на тренировку в школу </w:t>
      </w:r>
      <w:r w:rsidR="0064262F">
        <w:rPr>
          <w:rFonts w:ascii="Times New Roman" w:hAnsi="Times New Roman" w:cs="Times New Roman"/>
          <w:sz w:val="28"/>
          <w:szCs w:val="28"/>
        </w:rPr>
        <w:t>№15</w:t>
      </w:r>
      <w:r w:rsidR="00D44894">
        <w:rPr>
          <w:rFonts w:ascii="Times New Roman" w:hAnsi="Times New Roman" w:cs="Times New Roman"/>
          <w:sz w:val="28"/>
          <w:szCs w:val="28"/>
        </w:rPr>
        <w:t>.</w:t>
      </w:r>
    </w:p>
    <w:p w:rsidR="00334FA1" w:rsidRDefault="00D44894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день областных соревнований был открыт состязаниями на личное первенство. Ребята на время выполняли элементы спортивного туризма, пожарно-строевой подготовки, промышленного альпинизма. Лучшие результаты среди девочек показала Сычева Виктория из команды «Надежда»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второе место досталось Аникиной Виктории из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Чигиринские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спасатели». Среди юношей все призовые места забрали ребята команды «Надежда»: 1 место – Проскурин Владимир, 2 место </w:t>
      </w:r>
      <w:r w:rsidR="00334FA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34FA1">
        <w:rPr>
          <w:rFonts w:ascii="Times New Roman" w:hAnsi="Times New Roman" w:cs="Times New Roman"/>
          <w:sz w:val="28"/>
          <w:szCs w:val="28"/>
        </w:rPr>
        <w:t>Мазуров</w:t>
      </w:r>
      <w:proofErr w:type="spellEnd"/>
      <w:r w:rsidR="00334FA1">
        <w:rPr>
          <w:rFonts w:ascii="Times New Roman" w:hAnsi="Times New Roman" w:cs="Times New Roman"/>
          <w:sz w:val="28"/>
          <w:szCs w:val="28"/>
        </w:rPr>
        <w:t xml:space="preserve"> Иван, 3 место – Ромашов Петр.</w:t>
      </w:r>
    </w:p>
    <w:p w:rsidR="001E7CD3" w:rsidRDefault="00334FA1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 волнующей и зрелищной была комбинированная</w:t>
      </w:r>
      <w:r w:rsidR="0099589C">
        <w:rPr>
          <w:rFonts w:ascii="Times New Roman" w:hAnsi="Times New Roman" w:cs="Times New Roman"/>
          <w:sz w:val="28"/>
          <w:szCs w:val="28"/>
        </w:rPr>
        <w:t xml:space="preserve"> пожарно-спасательная</w:t>
      </w:r>
      <w:r>
        <w:rPr>
          <w:rFonts w:ascii="Times New Roman" w:hAnsi="Times New Roman" w:cs="Times New Roman"/>
          <w:sz w:val="28"/>
          <w:szCs w:val="28"/>
        </w:rPr>
        <w:t xml:space="preserve"> эстафета</w:t>
      </w:r>
      <w:r w:rsidR="0099589C">
        <w:rPr>
          <w:rFonts w:ascii="Times New Roman" w:hAnsi="Times New Roman" w:cs="Times New Roman"/>
          <w:sz w:val="28"/>
          <w:szCs w:val="28"/>
        </w:rPr>
        <w:t xml:space="preserve">.  Ребята не только выполняли все необходимые элементы, но и «спасали» друг друга. Стремительный старт, быстрое передвижение по наклонной переправе, снятие с высоты пострадавшего, поднятии и спуск по </w:t>
      </w:r>
      <w:proofErr w:type="spellStart"/>
      <w:r w:rsidR="0099589C">
        <w:rPr>
          <w:rFonts w:ascii="Times New Roman" w:hAnsi="Times New Roman" w:cs="Times New Roman"/>
          <w:sz w:val="28"/>
          <w:szCs w:val="28"/>
        </w:rPr>
        <w:t>скалодрому</w:t>
      </w:r>
      <w:proofErr w:type="spellEnd"/>
      <w:r w:rsidR="0099589C">
        <w:rPr>
          <w:rFonts w:ascii="Times New Roman" w:hAnsi="Times New Roman" w:cs="Times New Roman"/>
          <w:sz w:val="28"/>
          <w:szCs w:val="28"/>
        </w:rPr>
        <w:t>, надевание и снятие защитного костюма Л-1 и боевой одежды пожарного, тушение условного пожара</w:t>
      </w:r>
      <w:proofErr w:type="gramStart"/>
      <w:r w:rsidR="0099589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9589C">
        <w:rPr>
          <w:rFonts w:ascii="Times New Roman" w:hAnsi="Times New Roman" w:cs="Times New Roman"/>
          <w:sz w:val="28"/>
          <w:szCs w:val="28"/>
        </w:rPr>
        <w:t>се задания юные спасатели выполняли четко и уверенно. Второе место в эстафете завоевала команда «Надежда» из Благовещенска,</w:t>
      </w:r>
      <w:r w:rsidR="001E7CD3">
        <w:rPr>
          <w:rFonts w:ascii="Times New Roman" w:hAnsi="Times New Roman" w:cs="Times New Roman"/>
          <w:sz w:val="28"/>
          <w:szCs w:val="28"/>
        </w:rPr>
        <w:t xml:space="preserve"> </w:t>
      </w:r>
      <w:r w:rsidR="0099589C">
        <w:rPr>
          <w:rFonts w:ascii="Times New Roman" w:hAnsi="Times New Roman" w:cs="Times New Roman"/>
          <w:sz w:val="28"/>
          <w:szCs w:val="28"/>
        </w:rPr>
        <w:t>третье – «Феникс» из Ивановки. Победителем стала команда «</w:t>
      </w:r>
      <w:proofErr w:type="spellStart"/>
      <w:r w:rsidR="0099589C">
        <w:rPr>
          <w:rFonts w:ascii="Times New Roman" w:hAnsi="Times New Roman" w:cs="Times New Roman"/>
          <w:sz w:val="28"/>
          <w:szCs w:val="28"/>
        </w:rPr>
        <w:t>Чигиринские</w:t>
      </w:r>
      <w:proofErr w:type="spellEnd"/>
      <w:r w:rsidR="0099589C">
        <w:rPr>
          <w:rFonts w:ascii="Times New Roman" w:hAnsi="Times New Roman" w:cs="Times New Roman"/>
          <w:sz w:val="28"/>
          <w:szCs w:val="28"/>
        </w:rPr>
        <w:t xml:space="preserve"> спасатели».</w:t>
      </w:r>
    </w:p>
    <w:p w:rsidR="00857534" w:rsidRDefault="0099589C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-Конечно, мы хотели победить. Мы упорно тренировались, - рассказывает руководитель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Предавала нам уверенность и победа  на Всероссийских соревнованиях юных спасателей, которые прошли в детском центре «Океан». Ребята старались. На областные соревнования приехали самые опытные, малышей мы не брали. Но у них еще все впереди. </w:t>
      </w:r>
      <w:r w:rsidR="00857534">
        <w:rPr>
          <w:rFonts w:ascii="Times New Roman" w:hAnsi="Times New Roman" w:cs="Times New Roman"/>
          <w:sz w:val="28"/>
          <w:szCs w:val="28"/>
        </w:rPr>
        <w:t xml:space="preserve">А такие соревнования нужны. Хорошо, что больше появляется оборудованных залов, где можно тренироваться и проводить подобные мероприятия в зимний период. К тому же эти соревнования приурочены </w:t>
      </w:r>
      <w:proofErr w:type="gramStart"/>
      <w:r w:rsidR="008575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7534">
        <w:rPr>
          <w:rFonts w:ascii="Times New Roman" w:hAnsi="Times New Roman" w:cs="Times New Roman"/>
          <w:sz w:val="28"/>
          <w:szCs w:val="28"/>
        </w:rPr>
        <w:t xml:space="preserve"> Дню спасателя России. Это и наш праздник – юных спасателей.</w:t>
      </w:r>
    </w:p>
    <w:p w:rsidR="00857534" w:rsidRDefault="00857534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Надо отметить, что с ребятами постоянно находились профессиональные спасатели, которые обеспечивали безопасность прохождения всех этапов, помогали участникам соревнований ценными советами и поддерживали их и в прямом и в переносном смысле.</w:t>
      </w:r>
    </w:p>
    <w:p w:rsidR="00857534" w:rsidRPr="001E7CD3" w:rsidRDefault="00857534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день закрытия победителям были вручены грамоты и кубки. Пр</w:t>
      </w:r>
      <w:r w:rsidR="0048211E">
        <w:rPr>
          <w:rFonts w:ascii="Times New Roman" w:hAnsi="Times New Roman" w:cs="Times New Roman"/>
          <w:sz w:val="28"/>
          <w:szCs w:val="28"/>
        </w:rPr>
        <w:t>едседатель Амурского регионального отделения «</w:t>
      </w:r>
      <w:proofErr w:type="spellStart"/>
      <w:r w:rsidR="0048211E">
        <w:rPr>
          <w:rFonts w:ascii="Times New Roman" w:hAnsi="Times New Roman" w:cs="Times New Roman"/>
          <w:sz w:val="28"/>
          <w:szCs w:val="28"/>
        </w:rPr>
        <w:t>Россоюзспас</w:t>
      </w:r>
      <w:proofErr w:type="spellEnd"/>
      <w:r w:rsidR="0048211E">
        <w:rPr>
          <w:rFonts w:ascii="Times New Roman" w:hAnsi="Times New Roman" w:cs="Times New Roman"/>
          <w:sz w:val="28"/>
          <w:szCs w:val="28"/>
        </w:rPr>
        <w:t>» Струков К.Ю. отметил команды ценными подарками. Все выступающие поздравили ребят и организаторов этого праздничного мероприятия с наступающим Днем спасателя и отметили, что у нас растет надежная смена!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31" w:rsidRDefault="00101134" w:rsidP="00CC4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7B3B" w:rsidRDefault="00787B3B" w:rsidP="00DF70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134" w:rsidRDefault="00101134" w:rsidP="00DF70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41B" w:rsidRPr="0043141B" w:rsidRDefault="0043141B" w:rsidP="00DF70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41B" w:rsidRPr="0043141B" w:rsidSect="00C4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061"/>
    <w:rsid w:val="000241AC"/>
    <w:rsid w:val="000274E4"/>
    <w:rsid w:val="000400A4"/>
    <w:rsid w:val="0008094B"/>
    <w:rsid w:val="000D63A2"/>
    <w:rsid w:val="000F2BCC"/>
    <w:rsid w:val="00101134"/>
    <w:rsid w:val="001D0D50"/>
    <w:rsid w:val="001E0CCF"/>
    <w:rsid w:val="001E7CD3"/>
    <w:rsid w:val="00236697"/>
    <w:rsid w:val="002578EA"/>
    <w:rsid w:val="002649E5"/>
    <w:rsid w:val="00284F52"/>
    <w:rsid w:val="002855BA"/>
    <w:rsid w:val="0031016C"/>
    <w:rsid w:val="00334FA1"/>
    <w:rsid w:val="003732ED"/>
    <w:rsid w:val="00404E4B"/>
    <w:rsid w:val="0041232F"/>
    <w:rsid w:val="0043141B"/>
    <w:rsid w:val="0045188A"/>
    <w:rsid w:val="0048211E"/>
    <w:rsid w:val="004905A0"/>
    <w:rsid w:val="004A495F"/>
    <w:rsid w:val="004C5316"/>
    <w:rsid w:val="004E4A84"/>
    <w:rsid w:val="0064262F"/>
    <w:rsid w:val="0064748E"/>
    <w:rsid w:val="00672869"/>
    <w:rsid w:val="006A46C0"/>
    <w:rsid w:val="006B4E94"/>
    <w:rsid w:val="006C48C8"/>
    <w:rsid w:val="00774258"/>
    <w:rsid w:val="00785FD3"/>
    <w:rsid w:val="00787B3B"/>
    <w:rsid w:val="00787E8A"/>
    <w:rsid w:val="007B7552"/>
    <w:rsid w:val="007F0A1F"/>
    <w:rsid w:val="00831EF2"/>
    <w:rsid w:val="00834C69"/>
    <w:rsid w:val="00857534"/>
    <w:rsid w:val="008A71C1"/>
    <w:rsid w:val="008B306A"/>
    <w:rsid w:val="009356F3"/>
    <w:rsid w:val="00951142"/>
    <w:rsid w:val="0097053F"/>
    <w:rsid w:val="00973796"/>
    <w:rsid w:val="0099589C"/>
    <w:rsid w:val="00A64368"/>
    <w:rsid w:val="00A84A77"/>
    <w:rsid w:val="00AC4346"/>
    <w:rsid w:val="00AC43DB"/>
    <w:rsid w:val="00AD5C07"/>
    <w:rsid w:val="00AF03B9"/>
    <w:rsid w:val="00BA5FC8"/>
    <w:rsid w:val="00BC0A1C"/>
    <w:rsid w:val="00BC63B3"/>
    <w:rsid w:val="00BF5937"/>
    <w:rsid w:val="00C01D36"/>
    <w:rsid w:val="00C108F1"/>
    <w:rsid w:val="00C33201"/>
    <w:rsid w:val="00C47B7A"/>
    <w:rsid w:val="00C55B57"/>
    <w:rsid w:val="00CC4F31"/>
    <w:rsid w:val="00CC746A"/>
    <w:rsid w:val="00D25084"/>
    <w:rsid w:val="00D44894"/>
    <w:rsid w:val="00D4665F"/>
    <w:rsid w:val="00D84D15"/>
    <w:rsid w:val="00DF55ED"/>
    <w:rsid w:val="00DF7061"/>
    <w:rsid w:val="00E349EF"/>
    <w:rsid w:val="00E94225"/>
    <w:rsid w:val="00EB0770"/>
    <w:rsid w:val="00EF4F46"/>
    <w:rsid w:val="00F70C7B"/>
    <w:rsid w:val="00F72BFC"/>
    <w:rsid w:val="00F9257E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</cp:lastModifiedBy>
  <cp:revision>32</cp:revision>
  <cp:lastPrinted>2014-12-24T05:33:00Z</cp:lastPrinted>
  <dcterms:created xsi:type="dcterms:W3CDTF">2014-10-16T09:18:00Z</dcterms:created>
  <dcterms:modified xsi:type="dcterms:W3CDTF">2015-01-19T00:49:00Z</dcterms:modified>
</cp:coreProperties>
</file>